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8" w:rsidRPr="001B3B18" w:rsidRDefault="00792418" w:rsidP="001B0A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18">
        <w:rPr>
          <w:rFonts w:ascii="Times New Roman" w:hAnsi="Times New Roman" w:cs="Times New Roman"/>
          <w:b/>
          <w:sz w:val="28"/>
          <w:szCs w:val="28"/>
        </w:rPr>
        <w:t>возрастная группа (3-4 классы)</w:t>
      </w:r>
    </w:p>
    <w:p w:rsidR="00792418" w:rsidRPr="001B3B18" w:rsidRDefault="00A900ED" w:rsidP="001B3B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17BBEFB" wp14:editId="735A6232">
            <wp:simplePos x="0" y="0"/>
            <wp:positionH relativeFrom="column">
              <wp:posOffset>-358775</wp:posOffset>
            </wp:positionH>
            <wp:positionV relativeFrom="paragraph">
              <wp:posOffset>298450</wp:posOffset>
            </wp:positionV>
            <wp:extent cx="6581775" cy="6581775"/>
            <wp:effectExtent l="0" t="0" r="9525" b="9525"/>
            <wp:wrapTight wrapText="bothSides">
              <wp:wrapPolygon edited="0">
                <wp:start x="0" y="0"/>
                <wp:lineTo x="0" y="21569"/>
                <wp:lineTo x="21569" y="21569"/>
                <wp:lineTo x="21569" y="0"/>
                <wp:lineTo x="0" y="0"/>
              </wp:wrapPolygon>
            </wp:wrapTight>
            <wp:docPr id="2" name="Рисунок 2" descr="C:\Users\User\Desktop\Задания оригами\2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я оригами\2 г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F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7F87D257" wp14:editId="189D43C7">
            <wp:simplePos x="0" y="0"/>
            <wp:positionH relativeFrom="column">
              <wp:posOffset>-606425</wp:posOffset>
            </wp:positionH>
            <wp:positionV relativeFrom="paragraph">
              <wp:posOffset>356235</wp:posOffset>
            </wp:positionV>
            <wp:extent cx="6610350" cy="6610350"/>
            <wp:effectExtent l="0" t="0" r="0" b="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г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18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="00792418" w:rsidRPr="001B3B18">
        <w:rPr>
          <w:rFonts w:ascii="Times New Roman" w:hAnsi="Times New Roman" w:cs="Times New Roman"/>
          <w:sz w:val="28"/>
          <w:szCs w:val="28"/>
        </w:rPr>
        <w:t>Сложит</w:t>
      </w:r>
      <w:r w:rsidR="001B3B1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92418" w:rsidRPr="001B3B18">
        <w:rPr>
          <w:rFonts w:ascii="Times New Roman" w:hAnsi="Times New Roman" w:cs="Times New Roman"/>
          <w:sz w:val="28"/>
          <w:szCs w:val="28"/>
        </w:rPr>
        <w:t xml:space="preserve"> </w:t>
      </w:r>
      <w:r w:rsidR="004A1FF3">
        <w:rPr>
          <w:rFonts w:ascii="Times New Roman" w:hAnsi="Times New Roman" w:cs="Times New Roman"/>
          <w:sz w:val="28"/>
          <w:szCs w:val="28"/>
        </w:rPr>
        <w:t xml:space="preserve">голубя </w:t>
      </w:r>
      <w:r w:rsidR="00792418" w:rsidRPr="001B3B18">
        <w:rPr>
          <w:rFonts w:ascii="Times New Roman" w:hAnsi="Times New Roman" w:cs="Times New Roman"/>
          <w:sz w:val="28"/>
          <w:szCs w:val="28"/>
        </w:rPr>
        <w:t>по схеме</w:t>
      </w:r>
      <w:r w:rsidR="001B3B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A1FF3" w:rsidRDefault="004A1FF3" w:rsidP="004A1F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A1FF3" w:rsidRDefault="004A1FF3" w:rsidP="004A1F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2418" w:rsidRPr="00AE4BCB" w:rsidRDefault="004A1FF3" w:rsidP="004A1FF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спользуя базовые формы: «Треугольник» и «Воздушный змей», создайте </w:t>
      </w:r>
      <w:r w:rsidR="001B0A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поделки оригами</w:t>
      </w:r>
      <w:r w:rsidR="00792418" w:rsidRPr="00AE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30C" w:rsidRDefault="009F530C"/>
    <w:sectPr w:rsidR="009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7FED"/>
    <w:multiLevelType w:val="hybridMultilevel"/>
    <w:tmpl w:val="4E7EB6EC"/>
    <w:lvl w:ilvl="0" w:tplc="D8DE448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72E2CC7"/>
    <w:multiLevelType w:val="hybridMultilevel"/>
    <w:tmpl w:val="2BC20408"/>
    <w:lvl w:ilvl="0" w:tplc="8FE022F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18"/>
    <w:rsid w:val="001B0A04"/>
    <w:rsid w:val="001B3B18"/>
    <w:rsid w:val="0040415D"/>
    <w:rsid w:val="00457930"/>
    <w:rsid w:val="004A1FF3"/>
    <w:rsid w:val="00792418"/>
    <w:rsid w:val="00917E1A"/>
    <w:rsid w:val="009F530C"/>
    <w:rsid w:val="00A4391A"/>
    <w:rsid w:val="00A44AFF"/>
    <w:rsid w:val="00A900ED"/>
    <w:rsid w:val="00CF38C3"/>
    <w:rsid w:val="00D301D9"/>
    <w:rsid w:val="00D4162F"/>
    <w:rsid w:val="00E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61B8"/>
  <w15:docId w15:val="{E34513B3-B225-4922-AE65-530AABF8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2024-02-27T09:56:00Z</cp:lastPrinted>
  <dcterms:created xsi:type="dcterms:W3CDTF">2024-02-25T09:45:00Z</dcterms:created>
  <dcterms:modified xsi:type="dcterms:W3CDTF">2024-03-06T08:54:00Z</dcterms:modified>
</cp:coreProperties>
</file>