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81" w:rsidRPr="00C56DA6" w:rsidRDefault="009E1981" w:rsidP="00C56DA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A6">
        <w:rPr>
          <w:rFonts w:ascii="Times New Roman" w:hAnsi="Times New Roman" w:cs="Times New Roman"/>
          <w:b/>
          <w:sz w:val="28"/>
          <w:szCs w:val="28"/>
        </w:rPr>
        <w:t>возрастная группа (1-2 классы)</w:t>
      </w:r>
    </w:p>
    <w:p w:rsidR="00C56DA6" w:rsidRDefault="00C56DA6" w:rsidP="00C56D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Задание1. Прочитайте схему, с</w:t>
      </w:r>
      <w:r w:rsidR="009E1981">
        <w:rPr>
          <w:rFonts w:ascii="Times New Roman" w:hAnsi="Times New Roman" w:cs="Times New Roman"/>
          <w:sz w:val="28"/>
          <w:szCs w:val="28"/>
        </w:rPr>
        <w:t>ложит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1981">
        <w:rPr>
          <w:rFonts w:ascii="Times New Roman" w:hAnsi="Times New Roman" w:cs="Times New Roman"/>
          <w:sz w:val="28"/>
          <w:szCs w:val="28"/>
        </w:rPr>
        <w:t xml:space="preserve"> голубя. </w:t>
      </w:r>
    </w:p>
    <w:p w:rsidR="00C56DA6" w:rsidRDefault="00BF2769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CFAFF5" wp14:editId="169E08A6">
            <wp:simplePos x="0" y="0"/>
            <wp:positionH relativeFrom="column">
              <wp:posOffset>-213360</wp:posOffset>
            </wp:positionH>
            <wp:positionV relativeFrom="paragraph">
              <wp:posOffset>85090</wp:posOffset>
            </wp:positionV>
            <wp:extent cx="5897880" cy="7210425"/>
            <wp:effectExtent l="0" t="0" r="7620" b="9525"/>
            <wp:wrapTight wrapText="bothSides">
              <wp:wrapPolygon edited="0">
                <wp:start x="0" y="0"/>
                <wp:lineTo x="0" y="21571"/>
                <wp:lineTo x="21558" y="21571"/>
                <wp:lineTo x="21558" y="0"/>
                <wp:lineTo x="0" y="0"/>
              </wp:wrapPolygon>
            </wp:wrapTight>
            <wp:docPr id="1" name="Рисунок 1" descr="C:\Users\User\Desktop\Оригами\Задания оригами\Схема голубь чис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игами\Задания оригами\Схема голубь чист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BF2769" w:rsidRDefault="00BF2769" w:rsidP="00BF2769">
      <w:pPr>
        <w:pStyle w:val="a4"/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C56DA6" w:rsidRDefault="00C56DA6" w:rsidP="00C56DA6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BF2769" w:rsidRDefault="00BF2769" w:rsidP="00BF276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0C" w:rsidRDefault="00C56DA6" w:rsidP="00BF2769">
      <w:pPr>
        <w:pStyle w:val="a3"/>
        <w:ind w:left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Используя базовые формы «Треугольник» и «Воздушный змей», </w:t>
      </w:r>
      <w:r w:rsid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любые поделки оригами.</w:t>
      </w:r>
      <w:bookmarkStart w:id="0" w:name="_GoBack"/>
      <w:bookmarkEnd w:id="0"/>
    </w:p>
    <w:sectPr w:rsidR="009F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7FED"/>
    <w:multiLevelType w:val="hybridMultilevel"/>
    <w:tmpl w:val="4E7EB6EC"/>
    <w:lvl w:ilvl="0" w:tplc="D8DE44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7EB64F63"/>
    <w:multiLevelType w:val="hybridMultilevel"/>
    <w:tmpl w:val="DE96DB9A"/>
    <w:lvl w:ilvl="0" w:tplc="8F10E8E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1"/>
    <w:rsid w:val="0040415D"/>
    <w:rsid w:val="009E1981"/>
    <w:rsid w:val="009F530C"/>
    <w:rsid w:val="00A4391A"/>
    <w:rsid w:val="00A44AFF"/>
    <w:rsid w:val="00BF2769"/>
    <w:rsid w:val="00C56DA6"/>
    <w:rsid w:val="00CF38C3"/>
    <w:rsid w:val="00D301D9"/>
    <w:rsid w:val="00D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F537"/>
  <w15:docId w15:val="{CC5F255C-0234-478A-9FE5-6FFE522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2024-02-25T09:41:00Z</dcterms:created>
  <dcterms:modified xsi:type="dcterms:W3CDTF">2024-03-06T08:54:00Z</dcterms:modified>
</cp:coreProperties>
</file>