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692D" w14:textId="77777777" w:rsidR="00966BA3" w:rsidRDefault="00966BA3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3261"/>
        <w:gridCol w:w="3827"/>
        <w:gridCol w:w="3508"/>
      </w:tblGrid>
      <w:tr w:rsidR="00E63038" w14:paraId="162C9EBD" w14:textId="77777777" w:rsidTr="004D0C1E">
        <w:tc>
          <w:tcPr>
            <w:tcW w:w="14565" w:type="dxa"/>
            <w:gridSpan w:val="6"/>
          </w:tcPr>
          <w:p w14:paraId="501A45E0" w14:textId="184F6351" w:rsidR="00E63038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985D3DC" w14:textId="4A0EF10B" w:rsidR="00E63038" w:rsidRPr="00966BA3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роведени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дис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танционных занятий </w:t>
            </w:r>
          </w:p>
          <w:p w14:paraId="466B1C61" w14:textId="2DCA6B5E" w:rsidR="00E63038" w:rsidRPr="003E2732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C1E" w14:paraId="0CC3B9F8" w14:textId="77777777" w:rsidTr="004D0C1E">
        <w:tc>
          <w:tcPr>
            <w:tcW w:w="1134" w:type="dxa"/>
          </w:tcPr>
          <w:p w14:paraId="13BD257F" w14:textId="0E1DFB0F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1418" w:type="dxa"/>
          </w:tcPr>
          <w:p w14:paraId="30D6C6E0" w14:textId="4D7B5A6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1417" w:type="dxa"/>
          </w:tcPr>
          <w:p w14:paraId="48D288E8" w14:textId="338FDB2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14:paraId="4FDB1ABA" w14:textId="063A8395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14:paraId="239D215F" w14:textId="0933C731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508" w:type="dxa"/>
          </w:tcPr>
          <w:p w14:paraId="5E15FE25" w14:textId="28328879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D0C1E" w:rsidRPr="0076601D" w14:paraId="0185A054" w14:textId="77777777" w:rsidTr="004D0C1E">
        <w:trPr>
          <w:trHeight w:val="1139"/>
        </w:trPr>
        <w:tc>
          <w:tcPr>
            <w:tcW w:w="1134" w:type="dxa"/>
            <w:vMerge w:val="restart"/>
          </w:tcPr>
          <w:p w14:paraId="51091053" w14:textId="77777777" w:rsidR="00E63038" w:rsidRPr="004D0C1E" w:rsidRDefault="00E63038" w:rsidP="003C6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EC8DD" w14:textId="0CBD5385" w:rsidR="009C206A" w:rsidRPr="004D0C1E" w:rsidRDefault="00E63038" w:rsidP="003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bCs/>
                <w:sz w:val="24"/>
                <w:szCs w:val="24"/>
              </w:rPr>
              <w:t>«В ритме танца»</w:t>
            </w:r>
          </w:p>
          <w:p w14:paraId="6F47B3FA" w14:textId="77777777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DE30" w14:textId="2CD07C60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E725" w14:textId="453F1C33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186E" w14:textId="77777777" w:rsidR="004D0C1E" w:rsidRP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08F3" w14:textId="5148E1C0" w:rsidR="00E63038" w:rsidRPr="004D0C1E" w:rsidRDefault="00E63038" w:rsidP="004D0C1E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C2D1CDA" w14:textId="77777777" w:rsidR="00E63038" w:rsidRPr="004D0C1E" w:rsidRDefault="00E630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D7A9" w14:textId="6C6EFC18" w:rsidR="009C206A" w:rsidRPr="004D0C1E" w:rsidRDefault="00E63038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Тарасова П.В.</w:t>
            </w:r>
          </w:p>
          <w:p w14:paraId="7856C050" w14:textId="77777777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871B" w14:textId="77777777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7085" w14:textId="4DCE58AC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2867" w14:textId="77777777" w:rsidR="004D0C1E" w:rsidRP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D8C" w14:textId="77777777" w:rsidR="004D0C1E" w:rsidRP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D4DD" w14:textId="6C2792FE" w:rsidR="00E63038" w:rsidRPr="004D0C1E" w:rsidRDefault="00E63038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0556B" w14:textId="77777777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217B" w14:textId="768903D2" w:rsidR="00E63038" w:rsidRP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="00EC3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1" w:type="dxa"/>
          </w:tcPr>
          <w:p w14:paraId="718B42F9" w14:textId="273BE651" w:rsidR="00E63038" w:rsidRPr="004D0C1E" w:rsidRDefault="00E630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упражнения 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Battement </w:t>
            </w:r>
            <w:proofErr w:type="spellStart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tendu</w:t>
            </w:r>
            <w:proofErr w:type="spellEnd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(батман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тандю</w:t>
            </w:r>
            <w:proofErr w:type="spellEnd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– отведение стопы по полу</w:t>
            </w:r>
          </w:p>
        </w:tc>
        <w:tc>
          <w:tcPr>
            <w:tcW w:w="3827" w:type="dxa"/>
          </w:tcPr>
          <w:p w14:paraId="580940B8" w14:textId="77777777" w:rsidR="00E63038" w:rsidRDefault="00E630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 с методикой выполнения упражнения на развитие и укрепление стопы</w:t>
            </w:r>
          </w:p>
          <w:p w14:paraId="547224DD" w14:textId="77777777" w:rsidR="003C6E38" w:rsidRDefault="003C6E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3BC1" w14:textId="7A3EC0AA" w:rsidR="003C6E38" w:rsidRPr="004D0C1E" w:rsidRDefault="003C6E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62200CE" w14:textId="3B3CCCC2" w:rsidR="00E63038" w:rsidRPr="004D0C1E" w:rsidRDefault="00E630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упражнение, выложенное на личный сайт, снять видео и выслать педагогу</w:t>
            </w:r>
          </w:p>
        </w:tc>
      </w:tr>
      <w:tr w:rsidR="004D0C1E" w:rsidRPr="00572F55" w14:paraId="58E89BAE" w14:textId="77777777" w:rsidTr="004D0C1E">
        <w:trPr>
          <w:trHeight w:val="1283"/>
        </w:trPr>
        <w:tc>
          <w:tcPr>
            <w:tcW w:w="1134" w:type="dxa"/>
            <w:vMerge/>
          </w:tcPr>
          <w:p w14:paraId="5C21F767" w14:textId="77777777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5CE405" w14:textId="483CB614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E1732" w14:textId="77777777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608C" w14:textId="5712DE88" w:rsidR="009C206A" w:rsidRP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 w:rsidR="00EC3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1" w:type="dxa"/>
          </w:tcPr>
          <w:p w14:paraId="6E8157BF" w14:textId="6AA1F424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упражнения 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Battement </w:t>
            </w:r>
            <w:proofErr w:type="spellStart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tendu</w:t>
            </w:r>
            <w:proofErr w:type="spellEnd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jete 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(батман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тандю</w:t>
            </w:r>
            <w:proofErr w:type="spellEnd"/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D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жете) – маленький бросок ноги на 45 градусов</w:t>
            </w:r>
          </w:p>
        </w:tc>
        <w:tc>
          <w:tcPr>
            <w:tcW w:w="3827" w:type="dxa"/>
          </w:tcPr>
          <w:p w14:paraId="3077D82C" w14:textId="77777777" w:rsid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 с методикой выполнения упражнения на силу ног и укрепление мышц ноги и стопы</w:t>
            </w:r>
          </w:p>
          <w:p w14:paraId="03F21C92" w14:textId="77777777" w:rsidR="003C6E38" w:rsidRDefault="003C6E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BD88" w14:textId="00ACE5A2" w:rsidR="003C6E38" w:rsidRPr="004D0C1E" w:rsidRDefault="003C6E38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475B13C2" w14:textId="2382B4FD" w:rsidR="009C206A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упражнение, выложенное на личный сайт, снять видео и выслать педагогу</w:t>
            </w:r>
          </w:p>
        </w:tc>
      </w:tr>
      <w:tr w:rsidR="004D0C1E" w14:paraId="2F3F442A" w14:textId="77777777" w:rsidTr="004D0C1E">
        <w:trPr>
          <w:trHeight w:val="1204"/>
        </w:trPr>
        <w:tc>
          <w:tcPr>
            <w:tcW w:w="1134" w:type="dxa"/>
            <w:vMerge w:val="restart"/>
          </w:tcPr>
          <w:p w14:paraId="0D6C5093" w14:textId="77777777" w:rsidR="004D0C1E" w:rsidRP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73604" w14:textId="77777777" w:rsidR="004D0C1E" w:rsidRP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EE5FD" w14:textId="77777777" w:rsidR="004D0C1E" w:rsidRDefault="004D0C1E" w:rsidP="004D0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C27E8" w14:textId="673B21DC" w:rsidR="004D0C1E" w:rsidRPr="004D0C1E" w:rsidRDefault="004D0C1E" w:rsidP="003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"Соловушки"</w:t>
            </w:r>
          </w:p>
        </w:tc>
        <w:tc>
          <w:tcPr>
            <w:tcW w:w="1418" w:type="dxa"/>
            <w:vMerge w:val="restart"/>
          </w:tcPr>
          <w:p w14:paraId="2B697D8F" w14:textId="77777777" w:rsidR="004D0C1E" w:rsidRP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3CDB" w14:textId="77777777" w:rsidR="004D0C1E" w:rsidRP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1516" w14:textId="77777777" w:rsidR="004D0C1E" w:rsidRDefault="004D0C1E" w:rsidP="004D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00E7" w14:textId="1F19F86C" w:rsidR="004D0C1E" w:rsidRPr="004D0C1E" w:rsidRDefault="004D0C1E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Горецкая О.Н.</w:t>
            </w:r>
          </w:p>
          <w:p w14:paraId="3250C515" w14:textId="77777777" w:rsidR="004D0C1E" w:rsidRP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DD93" w14:textId="0EF39967" w:rsidR="004D0C1E" w:rsidRP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05D4A" w14:textId="77777777" w:rsid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3592C" w14:textId="77777777" w:rsid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838A0" w14:textId="14E51F37" w:rsidR="004D0C1E" w:rsidRPr="004D0C1E" w:rsidRDefault="0030417D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02.02.2022г</w:t>
            </w:r>
          </w:p>
        </w:tc>
        <w:tc>
          <w:tcPr>
            <w:tcW w:w="3261" w:type="dxa"/>
          </w:tcPr>
          <w:p w14:paraId="09FE2F17" w14:textId="77777777" w:rsidR="004D0C1E" w:rsidRDefault="004D0C1E" w:rsidP="004D0C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1455E" w14:textId="12135059" w:rsidR="004D0C1E" w:rsidRPr="004D0C1E" w:rsidRDefault="004D0C1E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"Музыкальные инструменты вокруг"</w:t>
            </w:r>
          </w:p>
        </w:tc>
        <w:tc>
          <w:tcPr>
            <w:tcW w:w="3827" w:type="dxa"/>
          </w:tcPr>
          <w:p w14:paraId="7CFA4C56" w14:textId="778DACF1" w:rsidR="004D0C1E" w:rsidRP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картинку и дорисоват</w:t>
            </w:r>
            <w:r w:rsidR="0088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не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достающую деталь к музыкальному инструменту</w:t>
            </w:r>
          </w:p>
          <w:p w14:paraId="535EE88F" w14:textId="1BF476E2" w:rsidR="004D0C1E" w:rsidRPr="004D0C1E" w:rsidRDefault="004D0C1E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ежика.</w:t>
            </w:r>
          </w:p>
        </w:tc>
        <w:tc>
          <w:tcPr>
            <w:tcW w:w="3508" w:type="dxa"/>
          </w:tcPr>
          <w:p w14:paraId="7B0CA5BD" w14:textId="5EAD9A11" w:rsidR="00EC3917" w:rsidRDefault="00EC3917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</w:t>
            </w:r>
          </w:p>
          <w:p w14:paraId="35C60944" w14:textId="32311B2A" w:rsidR="004D0C1E" w:rsidRPr="00EC3917" w:rsidRDefault="00EC3917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работы выслать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4D0C1E" w14:paraId="27B705E9" w14:textId="77777777" w:rsidTr="004D0C1E">
        <w:trPr>
          <w:trHeight w:val="1689"/>
        </w:trPr>
        <w:tc>
          <w:tcPr>
            <w:tcW w:w="1134" w:type="dxa"/>
            <w:vMerge/>
          </w:tcPr>
          <w:p w14:paraId="71505499" w14:textId="77777777" w:rsidR="0024426A" w:rsidRPr="004D0C1E" w:rsidRDefault="002442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CA5FCE" w14:textId="77777777" w:rsidR="0024426A" w:rsidRPr="004D0C1E" w:rsidRDefault="002442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89A63" w14:textId="77777777" w:rsidR="004D0C1E" w:rsidRDefault="004D0C1E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A1CCE" w14:textId="786F10B9" w:rsidR="0024426A" w:rsidRPr="004D0C1E" w:rsidRDefault="002442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</w:t>
            </w:r>
            <w:r w:rsidR="004D0C1E"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1" w:type="dxa"/>
          </w:tcPr>
          <w:p w14:paraId="7340A553" w14:textId="77777777" w:rsidR="004D0C1E" w:rsidRDefault="004D0C1E" w:rsidP="004D0C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FE2CD" w14:textId="4AC49979" w:rsidR="0024426A" w:rsidRPr="004D0C1E" w:rsidRDefault="0024426A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"Герои мультфильмов"</w:t>
            </w:r>
          </w:p>
        </w:tc>
        <w:tc>
          <w:tcPr>
            <w:tcW w:w="3827" w:type="dxa"/>
          </w:tcPr>
          <w:p w14:paraId="036CB5C2" w14:textId="260E62C5" w:rsidR="0024426A" w:rsidRPr="004D0C1E" w:rsidRDefault="0030417D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 w:rsidR="0024426A"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советских мультфильмов. Вспомните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каком инструменте играет главные герои </w:t>
            </w:r>
            <w:r w:rsidR="0024426A"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рокодил Гена,  кот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24426A"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8" w:type="dxa"/>
          </w:tcPr>
          <w:p w14:paraId="7C857A70" w14:textId="44FC6E91" w:rsidR="0024426A" w:rsidRPr="004D0C1E" w:rsidRDefault="0024426A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1E" w14:paraId="75315BCB" w14:textId="77777777" w:rsidTr="004D0C1E">
        <w:trPr>
          <w:trHeight w:val="1850"/>
        </w:trPr>
        <w:tc>
          <w:tcPr>
            <w:tcW w:w="1134" w:type="dxa"/>
          </w:tcPr>
          <w:p w14:paraId="336A92CA" w14:textId="35346E7C" w:rsidR="00DF717D" w:rsidRPr="004D0C1E" w:rsidRDefault="004425E5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«Информатика: простого к сложному»</w:t>
            </w:r>
          </w:p>
        </w:tc>
        <w:tc>
          <w:tcPr>
            <w:tcW w:w="1418" w:type="dxa"/>
          </w:tcPr>
          <w:p w14:paraId="69F31C59" w14:textId="77777777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765B" w14:textId="77777777" w:rsidR="004D0C1E" w:rsidRDefault="004D0C1E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0C61" w14:textId="2E936E4E" w:rsidR="00DF717D" w:rsidRPr="004D0C1E" w:rsidRDefault="004425E5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  <w:proofErr w:type="spellEnd"/>
            <w:r w:rsidRPr="004D0C1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14:paraId="05783988" w14:textId="77777777" w:rsidR="004D0C1E" w:rsidRDefault="004D0C1E" w:rsidP="004D0C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D932B" w14:textId="11F880F7" w:rsidR="00DF717D" w:rsidRPr="004D0C1E" w:rsidRDefault="004425E5" w:rsidP="003041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26,27 </w:t>
            </w:r>
            <w:r w:rsidR="004D0C1E"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01.2022 г.</w:t>
            </w:r>
          </w:p>
        </w:tc>
        <w:tc>
          <w:tcPr>
            <w:tcW w:w="3261" w:type="dxa"/>
          </w:tcPr>
          <w:p w14:paraId="760BD918" w14:textId="77777777" w:rsidR="004D0C1E" w:rsidRDefault="004D0C1E" w:rsidP="004D0C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9C87B" w14:textId="77777777" w:rsidR="004D0C1E" w:rsidRDefault="004D0C1E" w:rsidP="004D0C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3BFB9" w14:textId="3F946DEC" w:rsidR="00DF717D" w:rsidRPr="004D0C1E" w:rsidRDefault="004425E5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1B5EF3A7" w14:textId="414B5DDB" w:rsidR="00DF717D" w:rsidRPr="004D0C1E" w:rsidRDefault="004425E5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Скачивание и установка </w:t>
            </w: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видеоредактора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Знакомства с меню. Добавление медиа файлов, эффектов, переходов, обрезка музыки, сохранение.</w:t>
            </w:r>
          </w:p>
        </w:tc>
        <w:tc>
          <w:tcPr>
            <w:tcW w:w="3508" w:type="dxa"/>
          </w:tcPr>
          <w:p w14:paraId="586F154D" w14:textId="30C34D1E" w:rsidR="004425E5" w:rsidRDefault="004425E5" w:rsidP="004D0C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о прошедши</w:t>
            </w:r>
            <w:r w:rsidR="00EC3917">
              <w:rPr>
                <w:rFonts w:ascii="Times New Roman" w:eastAsia="Calibri" w:hAnsi="Times New Roman" w:cs="Times New Roman"/>
                <w:sz w:val="24"/>
                <w:szCs w:val="24"/>
              </w:rPr>
              <w:t>х годах учёбы в Центре «Эврика»</w:t>
            </w:r>
          </w:p>
          <w:p w14:paraId="4F7244ED" w14:textId="725BAAAB" w:rsidR="00EC3917" w:rsidRPr="004D0C1E" w:rsidRDefault="00EC3917" w:rsidP="004D0C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</w:t>
            </w:r>
          </w:p>
          <w:p w14:paraId="24B6002C" w14:textId="38912076" w:rsidR="00DF717D" w:rsidRPr="004D0C1E" w:rsidRDefault="004425E5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(на сайте)</w:t>
            </w:r>
          </w:p>
        </w:tc>
      </w:tr>
      <w:tr w:rsidR="004D0C1E" w14:paraId="0BABA5AF" w14:textId="77777777" w:rsidTr="004D0C1E">
        <w:tc>
          <w:tcPr>
            <w:tcW w:w="1134" w:type="dxa"/>
            <w:vMerge w:val="restart"/>
          </w:tcPr>
          <w:p w14:paraId="6E7480EC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5FA9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7BC25" w14:textId="77777777" w:rsidR="003C6E38" w:rsidRDefault="003C6E38" w:rsidP="003C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93C3" w14:textId="77777777" w:rsidR="003C6E38" w:rsidRDefault="003C6E38" w:rsidP="003C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03E3" w14:textId="61499867" w:rsidR="00D85D1A" w:rsidRPr="004D0C1E" w:rsidRDefault="00D85D1A" w:rsidP="003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анимация»</w:t>
            </w:r>
          </w:p>
        </w:tc>
        <w:tc>
          <w:tcPr>
            <w:tcW w:w="1418" w:type="dxa"/>
            <w:vMerge w:val="restart"/>
          </w:tcPr>
          <w:p w14:paraId="22B5808D" w14:textId="77777777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46CA" w14:textId="77777777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EEB1" w14:textId="77777777" w:rsidR="003C6E38" w:rsidRDefault="003C6E38" w:rsidP="008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2FB8" w14:textId="77777777" w:rsidR="003C6E38" w:rsidRDefault="003C6E38" w:rsidP="008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DD19" w14:textId="283AB3F9" w:rsidR="00D85D1A" w:rsidRPr="004D0C1E" w:rsidRDefault="00D85D1A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Нафикова А.Р</w:t>
            </w:r>
          </w:p>
        </w:tc>
        <w:tc>
          <w:tcPr>
            <w:tcW w:w="1417" w:type="dxa"/>
          </w:tcPr>
          <w:p w14:paraId="59A9FF41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FB7D8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60CC7" w14:textId="69B2428B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3261" w:type="dxa"/>
          </w:tcPr>
          <w:p w14:paraId="66A4C2D0" w14:textId="77777777" w:rsidR="00D85D1A" w:rsidRPr="004D0C1E" w:rsidRDefault="00D85D1A" w:rsidP="004D0C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52282" w14:textId="365E9C73" w:rsidR="00D85D1A" w:rsidRPr="004D0C1E" w:rsidRDefault="00D85D1A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(крупа) «Жираф»</w:t>
            </w:r>
          </w:p>
        </w:tc>
        <w:tc>
          <w:tcPr>
            <w:tcW w:w="3827" w:type="dxa"/>
          </w:tcPr>
          <w:p w14:paraId="6D59A493" w14:textId="37A9C271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знакомятся с сыпучим материалом (манная крупа), выполняют творческое задание. Рисование при помощи ладони и прорисовка деталей указательным пальцем</w:t>
            </w:r>
          </w:p>
        </w:tc>
        <w:tc>
          <w:tcPr>
            <w:tcW w:w="3508" w:type="dxa"/>
          </w:tcPr>
          <w:p w14:paraId="19380797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8D90E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B82F5" w14:textId="1587DAFD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4D0C1E" w14:paraId="68472F01" w14:textId="77777777" w:rsidTr="004D0C1E">
        <w:tc>
          <w:tcPr>
            <w:tcW w:w="1134" w:type="dxa"/>
            <w:vMerge/>
          </w:tcPr>
          <w:p w14:paraId="52FFD249" w14:textId="77777777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331EB3" w14:textId="77777777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0D5D7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BE62F" w14:textId="77777777" w:rsidR="00D85D1A" w:rsidRPr="004D0C1E" w:rsidRDefault="00D85D1A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D8D3F" w14:textId="54B86F1F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2.02.2022</w:t>
            </w:r>
          </w:p>
        </w:tc>
        <w:tc>
          <w:tcPr>
            <w:tcW w:w="3261" w:type="dxa"/>
          </w:tcPr>
          <w:p w14:paraId="04D68FFD" w14:textId="77777777" w:rsidR="00D85D1A" w:rsidRPr="004D0C1E" w:rsidRDefault="00D85D1A" w:rsidP="004D0C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08A04" w14:textId="5E3D4429" w:rsidR="00D85D1A" w:rsidRPr="004D0C1E" w:rsidRDefault="00D85D1A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(крупа) «Панда»</w:t>
            </w:r>
          </w:p>
        </w:tc>
        <w:tc>
          <w:tcPr>
            <w:tcW w:w="3827" w:type="dxa"/>
          </w:tcPr>
          <w:p w14:paraId="450BBD61" w14:textId="54C5196A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творческое задание, используя сыпучий материал (манная крупа). Рисование с применением изученных техник (рисунок «из кулачка», отсечение лишнего и др.)</w:t>
            </w:r>
          </w:p>
        </w:tc>
        <w:tc>
          <w:tcPr>
            <w:tcW w:w="3508" w:type="dxa"/>
          </w:tcPr>
          <w:p w14:paraId="3813D480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2FA20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D0AE0" w14:textId="6BCC0AB0" w:rsidR="00D85D1A" w:rsidRPr="004D0C1E" w:rsidRDefault="00D85D1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4D0C1E" w14:paraId="7222406A" w14:textId="77777777" w:rsidTr="004D0C1E">
        <w:tc>
          <w:tcPr>
            <w:tcW w:w="1134" w:type="dxa"/>
          </w:tcPr>
          <w:p w14:paraId="41FC8439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9A00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2E7B" w14:textId="076EE09C" w:rsidR="00DF717D" w:rsidRPr="004D0C1E" w:rsidRDefault="00D85D1A" w:rsidP="003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«Рисование песком»</w:t>
            </w:r>
          </w:p>
        </w:tc>
        <w:tc>
          <w:tcPr>
            <w:tcW w:w="1418" w:type="dxa"/>
          </w:tcPr>
          <w:p w14:paraId="59BFD192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C06C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D47C" w14:textId="50A32D3C" w:rsidR="00DF717D" w:rsidRPr="004D0C1E" w:rsidRDefault="00D85D1A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Портнягина Ю.В.</w:t>
            </w:r>
          </w:p>
        </w:tc>
        <w:tc>
          <w:tcPr>
            <w:tcW w:w="1417" w:type="dxa"/>
          </w:tcPr>
          <w:p w14:paraId="20AAFCA8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EB69" w14:textId="77777777" w:rsidR="007124AB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94E8" w14:textId="4A1CD19B" w:rsidR="00DF717D" w:rsidRPr="004D0C1E" w:rsidRDefault="00874757" w:rsidP="008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="00D85D1A" w:rsidRPr="004D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14:paraId="5C3D2AB6" w14:textId="77777777" w:rsidR="007124AB" w:rsidRPr="004D0C1E" w:rsidRDefault="007124AB" w:rsidP="004D0C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1D535" w14:textId="38FBB600" w:rsidR="00D85D1A" w:rsidRPr="00D85D1A" w:rsidRDefault="00D85D1A" w:rsidP="008747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A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зайчики».</w:t>
            </w:r>
          </w:p>
          <w:p w14:paraId="76FB456B" w14:textId="5BBD50CE" w:rsidR="00DF717D" w:rsidRPr="004D0C1E" w:rsidRDefault="00D85D1A" w:rsidP="00874757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манкой.</w:t>
            </w:r>
          </w:p>
        </w:tc>
        <w:tc>
          <w:tcPr>
            <w:tcW w:w="3827" w:type="dxa"/>
          </w:tcPr>
          <w:p w14:paraId="20A32278" w14:textId="2B8202DB" w:rsidR="00DF717D" w:rsidRPr="004D0C1E" w:rsidRDefault="007124AB" w:rsidP="0030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совершенствуют навыки работы сыпучими материалами (манкой). Построение рисунка выполняется по предложенному алгоритму. Во время работы обучающиеся отрабатывают приемы: </w:t>
            </w: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насыпания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манки тонким ровным слоем, рисование пальчиком, щепотью, с применением дополнительных материалов (палочка, бумажные фигурки, бусины).</w:t>
            </w:r>
          </w:p>
        </w:tc>
        <w:tc>
          <w:tcPr>
            <w:tcW w:w="3508" w:type="dxa"/>
          </w:tcPr>
          <w:p w14:paraId="61B1AD9C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2D178" w14:textId="77777777" w:rsidR="00874757" w:rsidRDefault="00874757" w:rsidP="004D0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834FA" w14:textId="785E189A" w:rsidR="007124AB" w:rsidRPr="004D0C1E" w:rsidRDefault="007124AB" w:rsidP="004D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15AF4428" w14:textId="77777777" w:rsidR="007124AB" w:rsidRPr="004D0C1E" w:rsidRDefault="007124AB" w:rsidP="004D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E0E2B" w14:textId="125A3F43" w:rsidR="00DF717D" w:rsidRPr="004D0C1E" w:rsidRDefault="007124AB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задание 62%  обучающихся</w:t>
            </w:r>
          </w:p>
        </w:tc>
      </w:tr>
      <w:tr w:rsidR="004D0C1E" w14:paraId="6E3AF5E7" w14:textId="77777777" w:rsidTr="004D0C1E">
        <w:tc>
          <w:tcPr>
            <w:tcW w:w="1134" w:type="dxa"/>
          </w:tcPr>
          <w:p w14:paraId="270E1693" w14:textId="4C91B9FE" w:rsidR="00DF717D" w:rsidRPr="004D0C1E" w:rsidRDefault="003C6E38" w:rsidP="003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Мукосольные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4757">
              <w:rPr>
                <w:rFonts w:ascii="Times New Roman" w:eastAsia="Calibri" w:hAnsi="Times New Roman" w:cs="Times New Roman"/>
                <w:sz w:val="24"/>
                <w:szCs w:val="24"/>
              </w:rPr>
              <w:t>подарки</w:t>
            </w:r>
            <w:r w:rsidR="009C206A"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284C6D0" w14:textId="4DDD96AB" w:rsidR="00DF717D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7" w:type="dxa"/>
          </w:tcPr>
          <w:p w14:paraId="1ACC095C" w14:textId="469D3563" w:rsidR="00DF717D" w:rsidRPr="004D0C1E" w:rsidRDefault="0030417D" w:rsidP="00EC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261" w:type="dxa"/>
          </w:tcPr>
          <w:p w14:paraId="208FC233" w14:textId="0A419E25" w:rsidR="00DF717D" w:rsidRPr="004D0C1E" w:rsidRDefault="009C206A" w:rsidP="004D0C1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» (фоторамка в форме сердца)</w:t>
            </w:r>
          </w:p>
        </w:tc>
        <w:tc>
          <w:tcPr>
            <w:tcW w:w="3827" w:type="dxa"/>
          </w:tcPr>
          <w:p w14:paraId="4619E5B6" w14:textId="2061153D" w:rsidR="00DF717D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Раскатать пласт теста. Пользуясь бумажным шаблоном вырезать рамку в форме сердца. Покрасить (можно вырезать из цветного теста). Украсить цветами на свое усмотрение. Высушить. Покрыть лаком. Вставить фотографию.</w:t>
            </w:r>
          </w:p>
        </w:tc>
        <w:tc>
          <w:tcPr>
            <w:tcW w:w="3508" w:type="dxa"/>
          </w:tcPr>
          <w:p w14:paraId="1C660AE9" w14:textId="0BA28D79" w:rsidR="009C206A" w:rsidRPr="004D0C1E" w:rsidRDefault="009C206A" w:rsidP="004D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6A8E4005" w14:textId="31596331" w:rsidR="00DF717D" w:rsidRPr="004D0C1E" w:rsidRDefault="009C206A" w:rsidP="004D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Calibri" w:hAnsi="Times New Roman" w:cs="Times New Roman"/>
                <w:sz w:val="24"/>
                <w:szCs w:val="24"/>
              </w:rPr>
              <w:t>31 работа</w:t>
            </w:r>
          </w:p>
        </w:tc>
      </w:tr>
    </w:tbl>
    <w:p w14:paraId="0487B8EE" w14:textId="77777777" w:rsidR="00D96A3A" w:rsidRDefault="00D96A3A"/>
    <w:sectPr w:rsidR="00D96A3A" w:rsidSect="00966B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AC8"/>
    <w:multiLevelType w:val="multilevel"/>
    <w:tmpl w:val="B3F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6"/>
    <w:rsid w:val="0024426A"/>
    <w:rsid w:val="00281579"/>
    <w:rsid w:val="002E286E"/>
    <w:rsid w:val="0030417D"/>
    <w:rsid w:val="003C6E38"/>
    <w:rsid w:val="003E2732"/>
    <w:rsid w:val="004425E5"/>
    <w:rsid w:val="004D0C1E"/>
    <w:rsid w:val="00572F55"/>
    <w:rsid w:val="005958E6"/>
    <w:rsid w:val="00622FD2"/>
    <w:rsid w:val="007124AB"/>
    <w:rsid w:val="0076601D"/>
    <w:rsid w:val="00874757"/>
    <w:rsid w:val="008879AC"/>
    <w:rsid w:val="00966BA3"/>
    <w:rsid w:val="009C206A"/>
    <w:rsid w:val="00B34681"/>
    <w:rsid w:val="00D85D1A"/>
    <w:rsid w:val="00D96A3A"/>
    <w:rsid w:val="00D97D80"/>
    <w:rsid w:val="00DF717D"/>
    <w:rsid w:val="00E63038"/>
    <w:rsid w:val="00E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F17"/>
  <w15:chartTrackingRefBased/>
  <w15:docId w15:val="{06C1911C-C86D-43AD-991B-2F42A03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E2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2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28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2E28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28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E286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E286E"/>
  </w:style>
  <w:style w:type="character" w:customStyle="1" w:styleId="path-separator">
    <w:name w:val="path-separator"/>
    <w:basedOn w:val="a0"/>
    <w:rsid w:val="002E286E"/>
  </w:style>
  <w:style w:type="character" w:customStyle="1" w:styleId="extendedtext-short">
    <w:name w:val="extendedtext-short"/>
    <w:basedOn w:val="a0"/>
    <w:rsid w:val="002E286E"/>
  </w:style>
  <w:style w:type="paragraph" w:styleId="a5">
    <w:name w:val="No Spacing"/>
    <w:uiPriority w:val="1"/>
    <w:qFormat/>
    <w:rsid w:val="00DF71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463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3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145245239">
                              <w:marLeft w:val="105"/>
                              <w:marRight w:val="300"/>
                              <w:marTop w:val="4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876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70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34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2022-02-07T08:00:00Z</cp:lastPrinted>
  <dcterms:created xsi:type="dcterms:W3CDTF">2022-02-07T06:34:00Z</dcterms:created>
  <dcterms:modified xsi:type="dcterms:W3CDTF">2022-02-10T05:45:00Z</dcterms:modified>
</cp:coreProperties>
</file>